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2" name="图片 2" descr="c4470ab46f8d1097def85c7dae4d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4470ab46f8d1097def85c7dae4d8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1" name="图片 1" descr="fb55f789740e009bfc439ad53655d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b55f789740e009bfc439ad53655d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3" name="图片 3" descr="80a718aa5db34d52fc9ca2181524f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0a718aa5db34d52fc9ca2181524fc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4E3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2019-12-16T02:24:06Z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